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https://podolsk.muz-doma.ru/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https://podolsk.muz-doma.ru/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